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A123" w14:textId="3B7AAAEA" w:rsidR="00BE51F3" w:rsidRDefault="00632792" w:rsidP="00632792">
      <w:pPr>
        <w:ind w:firstLine="708"/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12.12.2023 с 11 час 00 мин планируется проведение личного приема граждан первого заместителя прокурора Смоленской области Смирновой О.М. по вопросам соблюдения и восстановления нарушенных прав граждан – участников специальной военной операции и членов их семей.</w:t>
      </w:r>
    </w:p>
    <w:p w14:paraId="2FDB2140" w14:textId="4E209428" w:rsidR="00632792" w:rsidRDefault="00632792" w:rsidP="00632792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Прием планируется провести при необходимости с использованием видеоконференцсвязи.</w:t>
      </w:r>
    </w:p>
    <w:p w14:paraId="10C9F86F" w14:textId="03A95E69" w:rsidR="00632792" w:rsidRDefault="00632792" w:rsidP="00632792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При обращении в межрайонную прокуратуру для записи на прием необходимо иметь паспорт или иной документ, удостоверяющий личность.</w:t>
      </w:r>
    </w:p>
    <w:p w14:paraId="7D7965EA" w14:textId="5FAFD9A7" w:rsidR="00632792" w:rsidRPr="00C364EC" w:rsidRDefault="00632792" w:rsidP="00632792">
      <w:pPr>
        <w:jc w:val="both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ab/>
        <w:t>Телефон для справок: 8(48142)4-29-02</w:t>
      </w:r>
    </w:p>
    <w:sectPr w:rsidR="00632792" w:rsidRPr="00C364EC" w:rsidSect="005B5534">
      <w:pgSz w:w="11906" w:h="16838" w:code="9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056"/>
    <w:multiLevelType w:val="multilevel"/>
    <w:tmpl w:val="361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7412D"/>
    <w:multiLevelType w:val="multilevel"/>
    <w:tmpl w:val="606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8C5020"/>
    <w:multiLevelType w:val="multilevel"/>
    <w:tmpl w:val="55CE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45D93"/>
    <w:multiLevelType w:val="multilevel"/>
    <w:tmpl w:val="26481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945DA4"/>
    <w:multiLevelType w:val="multilevel"/>
    <w:tmpl w:val="3100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E0005"/>
    <w:multiLevelType w:val="multilevel"/>
    <w:tmpl w:val="EF34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4105727">
    <w:abstractNumId w:val="0"/>
  </w:num>
  <w:num w:numId="2" w16cid:durableId="1913275670">
    <w:abstractNumId w:val="1"/>
  </w:num>
  <w:num w:numId="3" w16cid:durableId="138336594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782532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 w16cid:durableId="200751759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 w16cid:durableId="116608852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 w16cid:durableId="27611148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 w16cid:durableId="18038870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 w16cid:durableId="102501469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 w16cid:durableId="66277978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 w16cid:durableId="1064067857">
    <w:abstractNumId w:val="2"/>
  </w:num>
  <w:num w:numId="12" w16cid:durableId="2095785211">
    <w:abstractNumId w:val="3"/>
  </w:num>
  <w:num w:numId="13" w16cid:durableId="2048601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D4"/>
    <w:rsid w:val="00000045"/>
    <w:rsid w:val="000A2A80"/>
    <w:rsid w:val="00106059"/>
    <w:rsid w:val="00125401"/>
    <w:rsid w:val="00216A21"/>
    <w:rsid w:val="002568B4"/>
    <w:rsid w:val="002B59BC"/>
    <w:rsid w:val="003E3C72"/>
    <w:rsid w:val="003F015B"/>
    <w:rsid w:val="00455EE9"/>
    <w:rsid w:val="004A7ABC"/>
    <w:rsid w:val="004E1B27"/>
    <w:rsid w:val="00576230"/>
    <w:rsid w:val="00581D14"/>
    <w:rsid w:val="005B5534"/>
    <w:rsid w:val="0062189B"/>
    <w:rsid w:val="00632792"/>
    <w:rsid w:val="006453EE"/>
    <w:rsid w:val="006B2179"/>
    <w:rsid w:val="006C0B77"/>
    <w:rsid w:val="006E7C87"/>
    <w:rsid w:val="007461A1"/>
    <w:rsid w:val="00750CD4"/>
    <w:rsid w:val="007662B1"/>
    <w:rsid w:val="007B6C0F"/>
    <w:rsid w:val="008242FF"/>
    <w:rsid w:val="00857669"/>
    <w:rsid w:val="00870751"/>
    <w:rsid w:val="008B2ABD"/>
    <w:rsid w:val="008F38C3"/>
    <w:rsid w:val="00922C48"/>
    <w:rsid w:val="00983590"/>
    <w:rsid w:val="00A8241B"/>
    <w:rsid w:val="00AB1951"/>
    <w:rsid w:val="00B31C48"/>
    <w:rsid w:val="00B73C80"/>
    <w:rsid w:val="00B915B7"/>
    <w:rsid w:val="00BE51F3"/>
    <w:rsid w:val="00C364EC"/>
    <w:rsid w:val="00C911D6"/>
    <w:rsid w:val="00CC5066"/>
    <w:rsid w:val="00E2737B"/>
    <w:rsid w:val="00E41BED"/>
    <w:rsid w:val="00E641B7"/>
    <w:rsid w:val="00EA59DF"/>
    <w:rsid w:val="00EE308E"/>
    <w:rsid w:val="00EE4070"/>
    <w:rsid w:val="00F04891"/>
    <w:rsid w:val="00F12C76"/>
    <w:rsid w:val="00FD28EA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812B"/>
  <w15:chartTrackingRefBased/>
  <w15:docId w15:val="{83488CA1-A65E-493B-B7D7-D5A579E4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066"/>
    <w:pPr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824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link w:val="40"/>
    <w:uiPriority w:val="9"/>
    <w:qFormat/>
    <w:rsid w:val="002568B4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C5066"/>
    <w:pPr>
      <w:jc w:val="center"/>
    </w:pPr>
    <w:rPr>
      <w:rFonts w:ascii="Times New Roman" w:hAnsi="Times New Roman"/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C5066"/>
    <w:rPr>
      <w:rFonts w:ascii="Times New Roman" w:eastAsia="Times New Roman" w:hAnsi="Times New Roman" w:cs="Times New Roman"/>
      <w:kern w:val="0"/>
      <w:sz w:val="28"/>
      <w:szCs w:val="24"/>
      <w:lang w:val="en-US" w:eastAsia="ru-RU"/>
      <w14:ligatures w14:val="none"/>
    </w:rPr>
  </w:style>
  <w:style w:type="table" w:styleId="a5">
    <w:name w:val="Table Grid"/>
    <w:basedOn w:val="a1"/>
    <w:uiPriority w:val="59"/>
    <w:rsid w:val="005B553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2568B4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ng-scope">
    <w:name w:val="ng-scope"/>
    <w:basedOn w:val="a"/>
    <w:rsid w:val="002568B4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4E1B2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241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20">
    <w:name w:val="Заголовок 2 Знак"/>
    <w:basedOn w:val="a0"/>
    <w:link w:val="2"/>
    <w:uiPriority w:val="9"/>
    <w:semiHidden/>
    <w:rsid w:val="00A8241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A8241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a7">
    <w:name w:val="Normal (Web)"/>
    <w:basedOn w:val="a"/>
    <w:uiPriority w:val="99"/>
    <w:semiHidden/>
    <w:unhideWhenUsed/>
    <w:rsid w:val="00A8241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toctitle">
    <w:name w:val="toc__title"/>
    <w:basedOn w:val="a"/>
    <w:rsid w:val="00A8241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toclistitem">
    <w:name w:val="toc__listitem"/>
    <w:basedOn w:val="a"/>
    <w:rsid w:val="00A8241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tocnumber">
    <w:name w:val="toc__number"/>
    <w:basedOn w:val="a0"/>
    <w:rsid w:val="00A8241B"/>
  </w:style>
  <w:style w:type="character" w:styleId="a8">
    <w:name w:val="Strong"/>
    <w:basedOn w:val="a0"/>
    <w:uiPriority w:val="22"/>
    <w:qFormat/>
    <w:rsid w:val="00A8241B"/>
    <w:rPr>
      <w:b/>
      <w:bCs/>
    </w:rPr>
  </w:style>
  <w:style w:type="paragraph" w:customStyle="1" w:styleId="wp-caption-text">
    <w:name w:val="wp-caption-text"/>
    <w:basedOn w:val="a"/>
    <w:rsid w:val="00A8241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msonormal0">
    <w:name w:val="msonormal"/>
    <w:basedOn w:val="a"/>
    <w:rsid w:val="00216A2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text-muted">
    <w:name w:val="text-muted"/>
    <w:basedOn w:val="a0"/>
    <w:rsid w:val="0021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805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96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282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7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2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775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6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57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26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7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133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9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058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589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509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2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045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0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459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5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81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2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007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871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624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8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004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365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3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45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183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5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948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8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27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309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6237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573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75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84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01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06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0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54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2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5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962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07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8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73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5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555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474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7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859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76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5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363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22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698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823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491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3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7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05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86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50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8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7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74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4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73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01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05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2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1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45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9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8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291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549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5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103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1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2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313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437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7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572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179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239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8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067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174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5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4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092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8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633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433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9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59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180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1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1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798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1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088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492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188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1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31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72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3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83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151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345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113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030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8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490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3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1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1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56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482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483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6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52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1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45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6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39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4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705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8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721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375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6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482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8238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0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199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598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0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0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492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1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132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54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5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3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6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20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019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44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7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481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700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4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862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0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8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6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622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40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192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378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0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7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80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098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44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0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012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66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8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5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5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251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654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1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560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253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8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63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278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6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89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8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772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34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3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380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937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1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64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029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8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95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118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700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036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4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27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340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43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467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2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006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444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6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854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6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277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980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70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783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3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5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82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412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236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9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360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111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9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581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9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613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8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0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0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48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07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6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8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45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2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443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51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3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2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432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986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5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48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4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75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3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090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251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5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83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6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16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9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8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6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8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26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3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1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87584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1931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6312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021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52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603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603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7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716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69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44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7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850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297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779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249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291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894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134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90463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57342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050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01208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19953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2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5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37309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5084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562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59294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0363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95638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86620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033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997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215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660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8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864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16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007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3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252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2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802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437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824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02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80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158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2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677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388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0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412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4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086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4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89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696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0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0582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980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7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505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732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199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02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12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3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6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608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3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58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1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0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563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53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55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9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116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1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3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577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4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834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3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74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189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15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4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043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9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935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83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1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698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32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0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764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9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8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263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595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59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7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10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1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26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919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504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9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247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0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382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298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4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311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2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582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291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199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4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3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82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219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9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673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3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54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1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418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2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20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7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016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22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0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793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4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003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1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629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726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49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7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63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44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8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311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8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24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8711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045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8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94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8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2638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821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9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06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4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96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58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7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30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327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738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273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6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038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0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01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56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169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8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931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9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964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338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46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67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0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162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037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36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2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131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0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282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790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411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0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7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786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3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670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81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840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9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737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9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750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3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054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3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1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34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05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7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42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5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1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55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661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9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354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7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99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8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7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308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321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89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4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0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4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021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913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5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2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22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2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3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1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565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399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0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44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0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7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956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045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90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7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8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049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08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8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33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14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9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165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152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918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07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618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2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27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506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8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644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0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721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567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631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8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50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0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59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981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6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143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23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361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0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11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832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7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55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2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3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47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8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4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16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191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3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690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1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43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39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7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8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653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356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9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36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3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3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819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1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795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65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39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2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13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27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238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4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5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57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917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43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3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7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896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0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074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2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594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7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055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0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077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81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3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965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343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308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2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037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443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1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254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8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89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604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8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5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0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067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1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596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7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0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3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4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421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4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267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64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98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122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1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6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271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5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874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54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666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0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213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4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841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430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5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938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361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1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4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223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14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5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564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42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455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7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63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5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8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46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4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729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08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799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2386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5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39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2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5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50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430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2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1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088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651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6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32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64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1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066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241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311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32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8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9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21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5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17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8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575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6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450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3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819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8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89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753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8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0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243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2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534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036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9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5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54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7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6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863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0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105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2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904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4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0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334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631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120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408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979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1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3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69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7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5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1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52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6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604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13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7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371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395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9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426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1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82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863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144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6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240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2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30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9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670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4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104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04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5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1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75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9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875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501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630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8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128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0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9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1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2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143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107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0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222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6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456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4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469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724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6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7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159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50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4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3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801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31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54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4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8911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062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413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2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32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5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181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620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802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0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2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467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761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2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277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939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7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99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8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221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54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016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5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827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284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3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9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64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9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2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806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9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84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028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710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924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4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369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5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058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1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4351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01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306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7660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7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0959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1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373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8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69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355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6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9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100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20947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408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40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992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465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243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544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16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5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093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0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3350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7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2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746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9778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12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6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9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1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6980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7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4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050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4054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1520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4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1D5DA"/>
            <w:right w:val="none" w:sz="0" w:space="0" w:color="auto"/>
          </w:divBdr>
          <w:divsChild>
            <w:div w:id="9167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Skroba Ekaterina</dc:creator>
  <cp:keywords/>
  <dc:description/>
  <cp:lastModifiedBy>Skroba Ekaterina</cp:lastModifiedBy>
  <cp:revision>34</cp:revision>
  <cp:lastPrinted>2023-11-29T12:18:00Z</cp:lastPrinted>
  <dcterms:created xsi:type="dcterms:W3CDTF">2023-10-10T07:50:00Z</dcterms:created>
  <dcterms:modified xsi:type="dcterms:W3CDTF">2023-12-07T06:54:00Z</dcterms:modified>
</cp:coreProperties>
</file>